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 w:cs="华文中宋"/>
          <w:b/>
          <w:sz w:val="36"/>
          <w:szCs w:val="32"/>
        </w:rPr>
      </w:pPr>
      <w:r>
        <w:rPr>
          <w:rFonts w:hint="eastAsia" w:ascii="华文中宋" w:hAnsi="华文中宋" w:eastAsia="华文中宋" w:cs="华文中宋"/>
          <w:b/>
          <w:sz w:val="36"/>
          <w:szCs w:val="32"/>
        </w:rPr>
        <w:t>赣州银行</w:t>
      </w:r>
      <w:r>
        <w:rPr>
          <w:rFonts w:hint="eastAsia" w:ascii="华文中宋" w:hAnsi="华文中宋" w:eastAsia="华文中宋" w:cs="华文中宋"/>
          <w:b/>
          <w:sz w:val="36"/>
          <w:szCs w:val="32"/>
          <w:lang w:eastAsia="zh-CN"/>
        </w:rPr>
        <w:t>单位</w:t>
      </w:r>
      <w:r>
        <w:rPr>
          <w:rFonts w:hint="eastAsia" w:ascii="华文中宋" w:hAnsi="华文中宋" w:eastAsia="华文中宋" w:cs="华文中宋"/>
          <w:b/>
          <w:sz w:val="36"/>
          <w:szCs w:val="32"/>
        </w:rPr>
        <w:t>大额存单发行公告</w:t>
      </w:r>
    </w:p>
    <w:p>
      <w:pPr>
        <w:spacing w:line="64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尊敬的客户：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依据中国人民银行《大额存单管理暂行办法》（中国人民银行公告〔2015〕第13号），我行于202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大额存单。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相关事宜公告如下：</w:t>
      </w:r>
    </w:p>
    <w:p>
      <w:pPr>
        <w:spacing w:line="640" w:lineRule="exact"/>
        <w:ind w:firstLine="672" w:firstLineChars="21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此次发行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大额存单，起点认购金额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万元，本期共发行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款，存期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1个月、3个月、6个月、9个月、1年、2年、3年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，年利率分别为1.4%、1.45%、1.65%、1.65%、1.75%、1.9%、2.35%，发行额度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大额存单属一般性存款，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到期一次还本付息，可提前支取，提前支取按支取日我行活期存款挂牌利率计息，发行期间为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2025年3月10日至2025年3月31日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赣州银行营业网点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详询赣州银行营业网点或致电0797-96296。</w:t>
      </w:r>
    </w:p>
    <w:p>
      <w:pPr>
        <w:spacing w:line="640" w:lineRule="exact"/>
        <w:ind w:firstLine="672" w:firstLineChars="21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40" w:lineRule="exact"/>
        <w:ind w:firstLine="6400" w:firstLineChars="20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赣州银行</w:t>
      </w:r>
    </w:p>
    <w:p>
      <w:pPr>
        <w:spacing w:line="640" w:lineRule="exact"/>
        <w:ind w:firstLine="5920" w:firstLineChars="185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5"/>
    <w:rsid w:val="000100C7"/>
    <w:rsid w:val="00017AA9"/>
    <w:rsid w:val="00023659"/>
    <w:rsid w:val="00034650"/>
    <w:rsid w:val="00054774"/>
    <w:rsid w:val="0006691E"/>
    <w:rsid w:val="00073318"/>
    <w:rsid w:val="000929BE"/>
    <w:rsid w:val="00096230"/>
    <w:rsid w:val="0009670E"/>
    <w:rsid w:val="000A3984"/>
    <w:rsid w:val="000A4128"/>
    <w:rsid w:val="000A4C04"/>
    <w:rsid w:val="000A66A8"/>
    <w:rsid w:val="000C312F"/>
    <w:rsid w:val="000C3363"/>
    <w:rsid w:val="000E1A7A"/>
    <w:rsid w:val="000E3379"/>
    <w:rsid w:val="000F4983"/>
    <w:rsid w:val="00117E43"/>
    <w:rsid w:val="00122399"/>
    <w:rsid w:val="001471FF"/>
    <w:rsid w:val="001524D1"/>
    <w:rsid w:val="00153982"/>
    <w:rsid w:val="00155E23"/>
    <w:rsid w:val="001569B1"/>
    <w:rsid w:val="0016540C"/>
    <w:rsid w:val="00172A42"/>
    <w:rsid w:val="001769C4"/>
    <w:rsid w:val="00177C30"/>
    <w:rsid w:val="001839FE"/>
    <w:rsid w:val="0019385D"/>
    <w:rsid w:val="001A4F3C"/>
    <w:rsid w:val="001B1CC0"/>
    <w:rsid w:val="001C033C"/>
    <w:rsid w:val="001C38DD"/>
    <w:rsid w:val="001C494C"/>
    <w:rsid w:val="001D5722"/>
    <w:rsid w:val="001F0C85"/>
    <w:rsid w:val="001F718C"/>
    <w:rsid w:val="002002FE"/>
    <w:rsid w:val="00205344"/>
    <w:rsid w:val="00216CFE"/>
    <w:rsid w:val="0023795F"/>
    <w:rsid w:val="00250147"/>
    <w:rsid w:val="0025134A"/>
    <w:rsid w:val="0026767B"/>
    <w:rsid w:val="002700FA"/>
    <w:rsid w:val="00271AE5"/>
    <w:rsid w:val="00285267"/>
    <w:rsid w:val="002A6E1E"/>
    <w:rsid w:val="002B34E4"/>
    <w:rsid w:val="002B70DE"/>
    <w:rsid w:val="002B78D8"/>
    <w:rsid w:val="002C1F64"/>
    <w:rsid w:val="002C3E4F"/>
    <w:rsid w:val="002E305D"/>
    <w:rsid w:val="0030228B"/>
    <w:rsid w:val="00312416"/>
    <w:rsid w:val="00320F84"/>
    <w:rsid w:val="00344768"/>
    <w:rsid w:val="00351A18"/>
    <w:rsid w:val="00363868"/>
    <w:rsid w:val="00364DE2"/>
    <w:rsid w:val="003712D0"/>
    <w:rsid w:val="00376BAE"/>
    <w:rsid w:val="00384F40"/>
    <w:rsid w:val="00385E7C"/>
    <w:rsid w:val="003953E5"/>
    <w:rsid w:val="003A14FC"/>
    <w:rsid w:val="003A1A40"/>
    <w:rsid w:val="003B0DBF"/>
    <w:rsid w:val="003E0519"/>
    <w:rsid w:val="003E2536"/>
    <w:rsid w:val="00404499"/>
    <w:rsid w:val="00405677"/>
    <w:rsid w:val="00406D9B"/>
    <w:rsid w:val="00434EBF"/>
    <w:rsid w:val="00447F7E"/>
    <w:rsid w:val="00451485"/>
    <w:rsid w:val="004645AA"/>
    <w:rsid w:val="0047791F"/>
    <w:rsid w:val="004B7023"/>
    <w:rsid w:val="004C1CE2"/>
    <w:rsid w:val="004D4D18"/>
    <w:rsid w:val="004E0849"/>
    <w:rsid w:val="004F35BF"/>
    <w:rsid w:val="0050545B"/>
    <w:rsid w:val="005101AD"/>
    <w:rsid w:val="00512191"/>
    <w:rsid w:val="00513103"/>
    <w:rsid w:val="005246E4"/>
    <w:rsid w:val="00537980"/>
    <w:rsid w:val="0054297A"/>
    <w:rsid w:val="00545B0A"/>
    <w:rsid w:val="00557ED5"/>
    <w:rsid w:val="005621F7"/>
    <w:rsid w:val="005636F6"/>
    <w:rsid w:val="00581C66"/>
    <w:rsid w:val="00583643"/>
    <w:rsid w:val="00585739"/>
    <w:rsid w:val="00587E28"/>
    <w:rsid w:val="005D177E"/>
    <w:rsid w:val="005E1FDE"/>
    <w:rsid w:val="005E586A"/>
    <w:rsid w:val="005F2219"/>
    <w:rsid w:val="005F6870"/>
    <w:rsid w:val="005F6FD8"/>
    <w:rsid w:val="0060212B"/>
    <w:rsid w:val="00604EA9"/>
    <w:rsid w:val="00605174"/>
    <w:rsid w:val="006055B2"/>
    <w:rsid w:val="00613B57"/>
    <w:rsid w:val="00621058"/>
    <w:rsid w:val="00635179"/>
    <w:rsid w:val="00637DA2"/>
    <w:rsid w:val="00643DC7"/>
    <w:rsid w:val="00652CD2"/>
    <w:rsid w:val="0065351E"/>
    <w:rsid w:val="006556A0"/>
    <w:rsid w:val="00677B67"/>
    <w:rsid w:val="006857C2"/>
    <w:rsid w:val="00690E30"/>
    <w:rsid w:val="006A179B"/>
    <w:rsid w:val="006A51F6"/>
    <w:rsid w:val="006B3914"/>
    <w:rsid w:val="006C126E"/>
    <w:rsid w:val="006D3088"/>
    <w:rsid w:val="006E04FF"/>
    <w:rsid w:val="006E2804"/>
    <w:rsid w:val="006E49C7"/>
    <w:rsid w:val="007076F0"/>
    <w:rsid w:val="007125F4"/>
    <w:rsid w:val="0072282A"/>
    <w:rsid w:val="007312DE"/>
    <w:rsid w:val="00731D19"/>
    <w:rsid w:val="00733DA2"/>
    <w:rsid w:val="007377B4"/>
    <w:rsid w:val="00740BF2"/>
    <w:rsid w:val="00751BEE"/>
    <w:rsid w:val="007533C7"/>
    <w:rsid w:val="00756998"/>
    <w:rsid w:val="00765402"/>
    <w:rsid w:val="007733B0"/>
    <w:rsid w:val="007820DA"/>
    <w:rsid w:val="00790684"/>
    <w:rsid w:val="00792EE8"/>
    <w:rsid w:val="00794382"/>
    <w:rsid w:val="007A4A3E"/>
    <w:rsid w:val="007B4419"/>
    <w:rsid w:val="007C6531"/>
    <w:rsid w:val="007D082C"/>
    <w:rsid w:val="007D44C9"/>
    <w:rsid w:val="007D4BDB"/>
    <w:rsid w:val="007D5095"/>
    <w:rsid w:val="007E10B4"/>
    <w:rsid w:val="007E40AA"/>
    <w:rsid w:val="007E7475"/>
    <w:rsid w:val="007F618B"/>
    <w:rsid w:val="007F624F"/>
    <w:rsid w:val="00804647"/>
    <w:rsid w:val="008276DF"/>
    <w:rsid w:val="00827A45"/>
    <w:rsid w:val="0083290F"/>
    <w:rsid w:val="008371D0"/>
    <w:rsid w:val="008376E3"/>
    <w:rsid w:val="0084094F"/>
    <w:rsid w:val="008457C0"/>
    <w:rsid w:val="00845938"/>
    <w:rsid w:val="00854998"/>
    <w:rsid w:val="00863227"/>
    <w:rsid w:val="008A5D5E"/>
    <w:rsid w:val="008B19FE"/>
    <w:rsid w:val="008B3CA1"/>
    <w:rsid w:val="008B6965"/>
    <w:rsid w:val="008C77CE"/>
    <w:rsid w:val="008D1836"/>
    <w:rsid w:val="008D575F"/>
    <w:rsid w:val="008E725F"/>
    <w:rsid w:val="00901E32"/>
    <w:rsid w:val="0090319B"/>
    <w:rsid w:val="00906536"/>
    <w:rsid w:val="00915C3F"/>
    <w:rsid w:val="00920CFC"/>
    <w:rsid w:val="00931BCF"/>
    <w:rsid w:val="00932432"/>
    <w:rsid w:val="009428E7"/>
    <w:rsid w:val="009445D8"/>
    <w:rsid w:val="00945F28"/>
    <w:rsid w:val="009518F8"/>
    <w:rsid w:val="00963549"/>
    <w:rsid w:val="00965848"/>
    <w:rsid w:val="00966E49"/>
    <w:rsid w:val="00987CA3"/>
    <w:rsid w:val="00991456"/>
    <w:rsid w:val="009A1710"/>
    <w:rsid w:val="009A5788"/>
    <w:rsid w:val="009B1A2C"/>
    <w:rsid w:val="009B2254"/>
    <w:rsid w:val="009E0B50"/>
    <w:rsid w:val="009E0C08"/>
    <w:rsid w:val="009F571E"/>
    <w:rsid w:val="00A07EB5"/>
    <w:rsid w:val="00A10DFA"/>
    <w:rsid w:val="00A15ED4"/>
    <w:rsid w:val="00A2262F"/>
    <w:rsid w:val="00A229CE"/>
    <w:rsid w:val="00A2341E"/>
    <w:rsid w:val="00A27A47"/>
    <w:rsid w:val="00A30A34"/>
    <w:rsid w:val="00A35890"/>
    <w:rsid w:val="00A3603F"/>
    <w:rsid w:val="00A50137"/>
    <w:rsid w:val="00A54A80"/>
    <w:rsid w:val="00A54FEE"/>
    <w:rsid w:val="00A6680E"/>
    <w:rsid w:val="00A81B66"/>
    <w:rsid w:val="00A90CA4"/>
    <w:rsid w:val="00A915D5"/>
    <w:rsid w:val="00A945DF"/>
    <w:rsid w:val="00AE7813"/>
    <w:rsid w:val="00B05104"/>
    <w:rsid w:val="00B10F86"/>
    <w:rsid w:val="00B1440E"/>
    <w:rsid w:val="00B266B6"/>
    <w:rsid w:val="00B37BE9"/>
    <w:rsid w:val="00B46752"/>
    <w:rsid w:val="00B575F6"/>
    <w:rsid w:val="00B84C80"/>
    <w:rsid w:val="00B86318"/>
    <w:rsid w:val="00B87A20"/>
    <w:rsid w:val="00B87C5A"/>
    <w:rsid w:val="00B93D4A"/>
    <w:rsid w:val="00BB286C"/>
    <w:rsid w:val="00BC310B"/>
    <w:rsid w:val="00BC49EB"/>
    <w:rsid w:val="00BD0BC5"/>
    <w:rsid w:val="00BF2112"/>
    <w:rsid w:val="00BF5A08"/>
    <w:rsid w:val="00C15626"/>
    <w:rsid w:val="00C20898"/>
    <w:rsid w:val="00C21B00"/>
    <w:rsid w:val="00C32131"/>
    <w:rsid w:val="00C434A3"/>
    <w:rsid w:val="00C50AE2"/>
    <w:rsid w:val="00C63210"/>
    <w:rsid w:val="00C6640A"/>
    <w:rsid w:val="00C90995"/>
    <w:rsid w:val="00C91741"/>
    <w:rsid w:val="00C93700"/>
    <w:rsid w:val="00C95626"/>
    <w:rsid w:val="00C96BDB"/>
    <w:rsid w:val="00CA1D51"/>
    <w:rsid w:val="00CB7F93"/>
    <w:rsid w:val="00CE0914"/>
    <w:rsid w:val="00CE7305"/>
    <w:rsid w:val="00CF1F36"/>
    <w:rsid w:val="00D15113"/>
    <w:rsid w:val="00D42D43"/>
    <w:rsid w:val="00D4527C"/>
    <w:rsid w:val="00D46207"/>
    <w:rsid w:val="00D55E51"/>
    <w:rsid w:val="00D62DB7"/>
    <w:rsid w:val="00D6704E"/>
    <w:rsid w:val="00D7357C"/>
    <w:rsid w:val="00D8028A"/>
    <w:rsid w:val="00D821D0"/>
    <w:rsid w:val="00D84C18"/>
    <w:rsid w:val="00DA03FB"/>
    <w:rsid w:val="00DD263E"/>
    <w:rsid w:val="00DD57A2"/>
    <w:rsid w:val="00DE6125"/>
    <w:rsid w:val="00DE78F2"/>
    <w:rsid w:val="00E12985"/>
    <w:rsid w:val="00E14677"/>
    <w:rsid w:val="00E15DDE"/>
    <w:rsid w:val="00E20C18"/>
    <w:rsid w:val="00E2191E"/>
    <w:rsid w:val="00E37F9D"/>
    <w:rsid w:val="00E447CF"/>
    <w:rsid w:val="00E45C49"/>
    <w:rsid w:val="00E56491"/>
    <w:rsid w:val="00E56715"/>
    <w:rsid w:val="00E57C81"/>
    <w:rsid w:val="00E64C6D"/>
    <w:rsid w:val="00E6739B"/>
    <w:rsid w:val="00E724C2"/>
    <w:rsid w:val="00E72D2A"/>
    <w:rsid w:val="00E75E25"/>
    <w:rsid w:val="00E7628B"/>
    <w:rsid w:val="00E843D6"/>
    <w:rsid w:val="00E8544A"/>
    <w:rsid w:val="00E8596B"/>
    <w:rsid w:val="00EB58A3"/>
    <w:rsid w:val="00EC58F2"/>
    <w:rsid w:val="00ED74E1"/>
    <w:rsid w:val="00EE1487"/>
    <w:rsid w:val="00EE436D"/>
    <w:rsid w:val="00EF32B2"/>
    <w:rsid w:val="00EF5E39"/>
    <w:rsid w:val="00F043E0"/>
    <w:rsid w:val="00F05B7F"/>
    <w:rsid w:val="00F13998"/>
    <w:rsid w:val="00F146CA"/>
    <w:rsid w:val="00F335D4"/>
    <w:rsid w:val="00F34B71"/>
    <w:rsid w:val="00F37101"/>
    <w:rsid w:val="00F44B76"/>
    <w:rsid w:val="00F53643"/>
    <w:rsid w:val="00F60518"/>
    <w:rsid w:val="00F63C97"/>
    <w:rsid w:val="00F6403A"/>
    <w:rsid w:val="00F642A8"/>
    <w:rsid w:val="00F679E3"/>
    <w:rsid w:val="00F90ECA"/>
    <w:rsid w:val="00F91955"/>
    <w:rsid w:val="00F94690"/>
    <w:rsid w:val="00FD4A15"/>
    <w:rsid w:val="00FE0904"/>
    <w:rsid w:val="00FE1E1E"/>
    <w:rsid w:val="00FE2C7A"/>
    <w:rsid w:val="00FF3DB9"/>
    <w:rsid w:val="00FF3FF1"/>
    <w:rsid w:val="00FF55C6"/>
    <w:rsid w:val="01044ED4"/>
    <w:rsid w:val="02A31D57"/>
    <w:rsid w:val="0351476D"/>
    <w:rsid w:val="0516537E"/>
    <w:rsid w:val="05567BCF"/>
    <w:rsid w:val="085936F7"/>
    <w:rsid w:val="089D3295"/>
    <w:rsid w:val="0B87792F"/>
    <w:rsid w:val="0C86379A"/>
    <w:rsid w:val="0E545E6A"/>
    <w:rsid w:val="0FBC1124"/>
    <w:rsid w:val="113615C3"/>
    <w:rsid w:val="11C9700A"/>
    <w:rsid w:val="14631D38"/>
    <w:rsid w:val="164E3080"/>
    <w:rsid w:val="185F7672"/>
    <w:rsid w:val="1AD26050"/>
    <w:rsid w:val="1C0932ED"/>
    <w:rsid w:val="1D803311"/>
    <w:rsid w:val="1FEE4270"/>
    <w:rsid w:val="241F104A"/>
    <w:rsid w:val="25477554"/>
    <w:rsid w:val="276A1CA1"/>
    <w:rsid w:val="27B74537"/>
    <w:rsid w:val="287A3786"/>
    <w:rsid w:val="29046EA0"/>
    <w:rsid w:val="292600EC"/>
    <w:rsid w:val="2950306F"/>
    <w:rsid w:val="29E0021B"/>
    <w:rsid w:val="2AAB692C"/>
    <w:rsid w:val="2B1A4D1A"/>
    <w:rsid w:val="2E423D71"/>
    <w:rsid w:val="2FCE6D22"/>
    <w:rsid w:val="30085C5B"/>
    <w:rsid w:val="30FA1E26"/>
    <w:rsid w:val="34D00132"/>
    <w:rsid w:val="35D9094D"/>
    <w:rsid w:val="37B23098"/>
    <w:rsid w:val="3A721073"/>
    <w:rsid w:val="3C25501E"/>
    <w:rsid w:val="3E2C776D"/>
    <w:rsid w:val="3FA06772"/>
    <w:rsid w:val="40982713"/>
    <w:rsid w:val="40997867"/>
    <w:rsid w:val="413E2C74"/>
    <w:rsid w:val="47293661"/>
    <w:rsid w:val="489521AE"/>
    <w:rsid w:val="48FD6D24"/>
    <w:rsid w:val="4A41129C"/>
    <w:rsid w:val="4BBB62AF"/>
    <w:rsid w:val="512F3B40"/>
    <w:rsid w:val="55D47F36"/>
    <w:rsid w:val="577F481A"/>
    <w:rsid w:val="580078DF"/>
    <w:rsid w:val="59186B39"/>
    <w:rsid w:val="5960045D"/>
    <w:rsid w:val="5BD43136"/>
    <w:rsid w:val="5C772731"/>
    <w:rsid w:val="5D4E44E0"/>
    <w:rsid w:val="60503394"/>
    <w:rsid w:val="63117A98"/>
    <w:rsid w:val="649008EF"/>
    <w:rsid w:val="65EE785A"/>
    <w:rsid w:val="6A683B9E"/>
    <w:rsid w:val="6D2210DA"/>
    <w:rsid w:val="6DE151F2"/>
    <w:rsid w:val="6F4B2735"/>
    <w:rsid w:val="6F696AFC"/>
    <w:rsid w:val="70A27652"/>
    <w:rsid w:val="714D41AE"/>
    <w:rsid w:val="723423EA"/>
    <w:rsid w:val="72640E35"/>
    <w:rsid w:val="74C058D1"/>
    <w:rsid w:val="74F11661"/>
    <w:rsid w:val="768D778E"/>
    <w:rsid w:val="776E1A78"/>
    <w:rsid w:val="79145B89"/>
    <w:rsid w:val="79D3240D"/>
    <w:rsid w:val="7CB74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296</Characters>
  <Lines>2</Lines>
  <Paragraphs>1</Paragraphs>
  <ScaleCrop>false</ScaleCrop>
  <LinksUpToDate>false</LinksUpToDate>
  <CharactersWithSpaces>346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2017-01-09T08:56:00Z</dcterms:created>
  <dc:creator>李川</dc:creator>
  <cp:lastModifiedBy>郑钟春</cp:lastModifiedBy>
  <cp:lastPrinted>2019-12-31T04:07:00Z</cp:lastPrinted>
  <dcterms:modified xsi:type="dcterms:W3CDTF">2025-03-10T11:04:03Z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6BB5AAC6B96D4A19AC9DAE5C27F2AEB4_12</vt:lpwstr>
  </property>
</Properties>
</file>