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36"/>
          <w:szCs w:val="36"/>
        </w:rPr>
        <w:t>金瑞香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季季鑫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5号人民币理财计划</w:t>
      </w:r>
    </w:p>
    <w:p>
      <w:pPr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净值报告</w:t>
      </w:r>
    </w:p>
    <w:p>
      <w:pPr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ind w:firstLine="645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赣州银行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发行的金瑞香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季季鑫5号人民币理财计划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净值信息如下：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2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1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产品名称</w:t>
            </w:r>
          </w:p>
        </w:tc>
        <w:tc>
          <w:tcPr>
            <w:tcW w:w="43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金瑞香季季鑫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5号人民币理财计划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产品代码</w:t>
            </w:r>
          </w:p>
        </w:tc>
        <w:tc>
          <w:tcPr>
            <w:tcW w:w="43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JJX005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理财产品登记编码</w:t>
            </w:r>
          </w:p>
        </w:tc>
        <w:tc>
          <w:tcPr>
            <w:tcW w:w="43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C1087321000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资产净值</w:t>
            </w:r>
          </w:p>
        </w:tc>
        <w:tc>
          <w:tcPr>
            <w:tcW w:w="43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134,009,001.09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份额净值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1.133276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1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份额累计净值</w:t>
            </w:r>
          </w:p>
        </w:tc>
        <w:tc>
          <w:tcPr>
            <w:tcW w:w="43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1.133276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认购价格</w:t>
            </w:r>
          </w:p>
        </w:tc>
        <w:tc>
          <w:tcPr>
            <w:tcW w:w="43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1.133276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赎回价格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1.133276</w:t>
            </w:r>
          </w:p>
        </w:tc>
      </w:tr>
    </w:tbl>
    <w:p>
      <w:pPr>
        <w:ind w:firstLine="645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注：表内份额净值与累计份额净值按六位小数点四舍五入显示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48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详情请向我行各营业网点咨询或询电0797-96296。</w:t>
      </w:r>
    </w:p>
    <w:p>
      <w:pPr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赣州</w:t>
      </w:r>
      <w:r>
        <w:rPr>
          <w:rFonts w:ascii="Times New Roman" w:hAnsi="Times New Roman" w:eastAsia="仿宋_GB2312" w:cs="Times New Roman"/>
          <w:sz w:val="32"/>
          <w:szCs w:val="32"/>
        </w:rPr>
        <w:t>银行股份有限公司</w:t>
      </w:r>
    </w:p>
    <w:p>
      <w:pPr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ascii="Times New Roman" w:hAnsi="Times New Roman" w:eastAsia="仿宋_GB2312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D3"/>
    <w:rsid w:val="00687615"/>
    <w:rsid w:val="007C79C3"/>
    <w:rsid w:val="008D75D3"/>
    <w:rsid w:val="009C7698"/>
    <w:rsid w:val="00A702D9"/>
    <w:rsid w:val="00C52B1A"/>
    <w:rsid w:val="00CF0002"/>
    <w:rsid w:val="00ED67B0"/>
    <w:rsid w:val="00F73777"/>
    <w:rsid w:val="00FA7906"/>
    <w:rsid w:val="019C02D5"/>
    <w:rsid w:val="0227052A"/>
    <w:rsid w:val="022E2006"/>
    <w:rsid w:val="03FD6836"/>
    <w:rsid w:val="0409150C"/>
    <w:rsid w:val="048F3068"/>
    <w:rsid w:val="04E32827"/>
    <w:rsid w:val="04FF4931"/>
    <w:rsid w:val="05CF1DFB"/>
    <w:rsid w:val="061B4B63"/>
    <w:rsid w:val="07077B8B"/>
    <w:rsid w:val="070D3BB4"/>
    <w:rsid w:val="07462139"/>
    <w:rsid w:val="08353B99"/>
    <w:rsid w:val="09257E02"/>
    <w:rsid w:val="09597F08"/>
    <w:rsid w:val="0B160D0E"/>
    <w:rsid w:val="0B3B3488"/>
    <w:rsid w:val="0C210A8B"/>
    <w:rsid w:val="0CE76200"/>
    <w:rsid w:val="0E53452E"/>
    <w:rsid w:val="0F057A32"/>
    <w:rsid w:val="0F8A35D1"/>
    <w:rsid w:val="0F8E3DCC"/>
    <w:rsid w:val="10D71833"/>
    <w:rsid w:val="130F5DDA"/>
    <w:rsid w:val="13257707"/>
    <w:rsid w:val="138D3BDE"/>
    <w:rsid w:val="13C80F8B"/>
    <w:rsid w:val="13EC1B27"/>
    <w:rsid w:val="14AF2796"/>
    <w:rsid w:val="14FD7842"/>
    <w:rsid w:val="15666A68"/>
    <w:rsid w:val="15EC076F"/>
    <w:rsid w:val="15EF12B4"/>
    <w:rsid w:val="16227229"/>
    <w:rsid w:val="164C521C"/>
    <w:rsid w:val="16A214A1"/>
    <w:rsid w:val="16FD56E3"/>
    <w:rsid w:val="17453929"/>
    <w:rsid w:val="17AC2DD3"/>
    <w:rsid w:val="18176162"/>
    <w:rsid w:val="19136BAD"/>
    <w:rsid w:val="193D0CC3"/>
    <w:rsid w:val="19CA2D28"/>
    <w:rsid w:val="1AA3206B"/>
    <w:rsid w:val="1AFC7627"/>
    <w:rsid w:val="1B93143E"/>
    <w:rsid w:val="1C5B3355"/>
    <w:rsid w:val="1D4C328D"/>
    <w:rsid w:val="1D701C26"/>
    <w:rsid w:val="1DFE03D8"/>
    <w:rsid w:val="1E0039DE"/>
    <w:rsid w:val="1E8C31A4"/>
    <w:rsid w:val="1EC4181D"/>
    <w:rsid w:val="1F6876DD"/>
    <w:rsid w:val="208A6FB5"/>
    <w:rsid w:val="208B56FD"/>
    <w:rsid w:val="20A52DB6"/>
    <w:rsid w:val="213340EA"/>
    <w:rsid w:val="21992A07"/>
    <w:rsid w:val="21CD6685"/>
    <w:rsid w:val="21DE7C13"/>
    <w:rsid w:val="21F202BF"/>
    <w:rsid w:val="22192F80"/>
    <w:rsid w:val="23034AD0"/>
    <w:rsid w:val="230E0872"/>
    <w:rsid w:val="23162EEA"/>
    <w:rsid w:val="23402D15"/>
    <w:rsid w:val="235D4C46"/>
    <w:rsid w:val="235E0318"/>
    <w:rsid w:val="23716F68"/>
    <w:rsid w:val="239A7887"/>
    <w:rsid w:val="258D7826"/>
    <w:rsid w:val="26277B0A"/>
    <w:rsid w:val="266926D3"/>
    <w:rsid w:val="27003EC5"/>
    <w:rsid w:val="277752B5"/>
    <w:rsid w:val="27E53FE5"/>
    <w:rsid w:val="285211EC"/>
    <w:rsid w:val="28685C05"/>
    <w:rsid w:val="294E2AE8"/>
    <w:rsid w:val="29584F27"/>
    <w:rsid w:val="29E852DE"/>
    <w:rsid w:val="2A53308C"/>
    <w:rsid w:val="2B6418BA"/>
    <w:rsid w:val="2C29657D"/>
    <w:rsid w:val="2C5A5BA2"/>
    <w:rsid w:val="2CDA0CB6"/>
    <w:rsid w:val="2CE9744B"/>
    <w:rsid w:val="2D807B6D"/>
    <w:rsid w:val="2E7577CC"/>
    <w:rsid w:val="305A77C7"/>
    <w:rsid w:val="308D6C0A"/>
    <w:rsid w:val="309E2B1D"/>
    <w:rsid w:val="3104337C"/>
    <w:rsid w:val="316E1E36"/>
    <w:rsid w:val="33426E7C"/>
    <w:rsid w:val="34D8351D"/>
    <w:rsid w:val="34F652C3"/>
    <w:rsid w:val="35312FFD"/>
    <w:rsid w:val="35596693"/>
    <w:rsid w:val="355E6729"/>
    <w:rsid w:val="359D0C46"/>
    <w:rsid w:val="361A1348"/>
    <w:rsid w:val="38CA6BB9"/>
    <w:rsid w:val="38D575D5"/>
    <w:rsid w:val="39351730"/>
    <w:rsid w:val="3A247711"/>
    <w:rsid w:val="3A812ADF"/>
    <w:rsid w:val="3BA93240"/>
    <w:rsid w:val="3BB40AF8"/>
    <w:rsid w:val="3BD042A7"/>
    <w:rsid w:val="3BFF54DD"/>
    <w:rsid w:val="3C5E2560"/>
    <w:rsid w:val="3C80450E"/>
    <w:rsid w:val="3DC3692D"/>
    <w:rsid w:val="3F060EB7"/>
    <w:rsid w:val="429B65E6"/>
    <w:rsid w:val="433964B9"/>
    <w:rsid w:val="44DD0614"/>
    <w:rsid w:val="45544E5B"/>
    <w:rsid w:val="47611D4C"/>
    <w:rsid w:val="48181598"/>
    <w:rsid w:val="496F3E1C"/>
    <w:rsid w:val="4C291676"/>
    <w:rsid w:val="4CA451E3"/>
    <w:rsid w:val="4D706C0D"/>
    <w:rsid w:val="4D790494"/>
    <w:rsid w:val="4E581F1C"/>
    <w:rsid w:val="4E6E1C55"/>
    <w:rsid w:val="4F621B51"/>
    <w:rsid w:val="501A2554"/>
    <w:rsid w:val="506D1552"/>
    <w:rsid w:val="519C3273"/>
    <w:rsid w:val="52B701E2"/>
    <w:rsid w:val="53150BE8"/>
    <w:rsid w:val="53401532"/>
    <w:rsid w:val="537C10CB"/>
    <w:rsid w:val="538966F0"/>
    <w:rsid w:val="53DD4AC7"/>
    <w:rsid w:val="541E7B08"/>
    <w:rsid w:val="54815E0C"/>
    <w:rsid w:val="56F05A7F"/>
    <w:rsid w:val="573E79D9"/>
    <w:rsid w:val="58244910"/>
    <w:rsid w:val="591D2A3C"/>
    <w:rsid w:val="592F54D3"/>
    <w:rsid w:val="5CA83087"/>
    <w:rsid w:val="5EBA52D1"/>
    <w:rsid w:val="5ED44065"/>
    <w:rsid w:val="5F1105B0"/>
    <w:rsid w:val="5F1D44DF"/>
    <w:rsid w:val="5FEA08AE"/>
    <w:rsid w:val="6296598C"/>
    <w:rsid w:val="63780407"/>
    <w:rsid w:val="637971F9"/>
    <w:rsid w:val="63C6310D"/>
    <w:rsid w:val="63C766C1"/>
    <w:rsid w:val="63D330B8"/>
    <w:rsid w:val="640810EF"/>
    <w:rsid w:val="65792B5B"/>
    <w:rsid w:val="663A2DBE"/>
    <w:rsid w:val="66700B35"/>
    <w:rsid w:val="67355031"/>
    <w:rsid w:val="6837587B"/>
    <w:rsid w:val="69D47FEC"/>
    <w:rsid w:val="69EF2C0B"/>
    <w:rsid w:val="6A87338C"/>
    <w:rsid w:val="6B4205E3"/>
    <w:rsid w:val="6BC13AE9"/>
    <w:rsid w:val="6C932AC3"/>
    <w:rsid w:val="6D3126DB"/>
    <w:rsid w:val="6E486E6E"/>
    <w:rsid w:val="6E65713B"/>
    <w:rsid w:val="6EBB28F1"/>
    <w:rsid w:val="707D0200"/>
    <w:rsid w:val="70B61A92"/>
    <w:rsid w:val="718D3F1D"/>
    <w:rsid w:val="7288148F"/>
    <w:rsid w:val="7426456D"/>
    <w:rsid w:val="74837A99"/>
    <w:rsid w:val="76452251"/>
    <w:rsid w:val="76B12CC7"/>
    <w:rsid w:val="78094433"/>
    <w:rsid w:val="78111FFB"/>
    <w:rsid w:val="79CA34BB"/>
    <w:rsid w:val="7B6D3364"/>
    <w:rsid w:val="7C4B14AD"/>
    <w:rsid w:val="7C997517"/>
    <w:rsid w:val="7CB41119"/>
    <w:rsid w:val="7CCC273D"/>
    <w:rsid w:val="7E4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7"/>
    <w:link w:val="3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</Words>
  <Characters>228</Characters>
  <Lines>1</Lines>
  <Paragraphs>1</Paragraphs>
  <ScaleCrop>false</ScaleCrop>
  <LinksUpToDate>false</LinksUpToDate>
  <CharactersWithSpaces>267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2019-10-25T04:52:00Z</dcterms:created>
  <dc:creator>dreamsummit</dc:creator>
  <cp:lastModifiedBy>李晓先</cp:lastModifiedBy>
  <cp:lastPrinted>2022-02-08T06:34:00Z</cp:lastPrinted>
  <dcterms:modified xsi:type="dcterms:W3CDTF">2025-04-22T01:38:06Z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