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kern w:val="0"/>
          <w:sz w:val="28"/>
          <w:szCs w:val="28"/>
          <w:u w:val="none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079" w:leftChars="209" w:hanging="2640" w:hangingChars="600"/>
        <w:jc w:val="left"/>
        <w:textAlignment w:val="auto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  <w:t>赣州银行员工子女暑期托管服务机构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073" w:leftChars="1254" w:hanging="440" w:hangingChars="100"/>
        <w:jc w:val="left"/>
        <w:textAlignment w:val="auto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  <w:t>入库申请表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073" w:leftChars="1254" w:hanging="440" w:hangingChars="100"/>
        <w:jc w:val="left"/>
        <w:textAlignment w:val="auto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u w:val="single"/>
          <w:lang w:val="en-US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u w:val="single"/>
          <w:lang w:val="en-US" w:eastAsia="zh-CN" w:bidi="ar"/>
        </w:rPr>
        <w:t>致：赣州银行   （分）支行：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为响应赣州银行员工子女暑期托管服务需求，我方自愿申请加入赣州银行员工子女暑期托管服务机构入库名单，承诺严格遵守国家相关法律法规及赣州银行托管服务相关规定，诚信履约、规范服务，切实保障托管期间员工子女的人身安全、身心健康及托管质量，现如实填写本申请表，并提交相关佐证材料，接受赣州银行的审核与管理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一、机构基本信息</w:t>
      </w:r>
    </w:p>
    <w:tbl>
      <w:tblPr>
        <w:tblStyle w:val="5"/>
        <w:tblW w:w="846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74"/>
        <w:gridCol w:w="59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tblHeader/>
        </w:trPr>
        <w:tc>
          <w:tcPr>
            <w:tcW w:w="2474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2F3F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项目</w:t>
            </w:r>
          </w:p>
        </w:tc>
        <w:tc>
          <w:tcPr>
            <w:tcW w:w="5993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3F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填写内容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47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机构全称</w:t>
            </w:r>
          </w:p>
        </w:tc>
        <w:tc>
          <w:tcPr>
            <w:tcW w:w="5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single" w:color="auto" w:sz="12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u w:val="singl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（加盖机构公章）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61" w:hRule="atLeast"/>
        </w:trPr>
        <w:tc>
          <w:tcPr>
            <w:tcW w:w="247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统一社会信用代码</w:t>
            </w:r>
          </w:p>
        </w:tc>
        <w:tc>
          <w:tcPr>
            <w:tcW w:w="5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both"/>
              <w:textAlignment w:val="top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62" w:hRule="atLeast"/>
        </w:trPr>
        <w:tc>
          <w:tcPr>
            <w:tcW w:w="247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注册地址</w:t>
            </w:r>
          </w:p>
        </w:tc>
        <w:tc>
          <w:tcPr>
            <w:tcW w:w="5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both"/>
              <w:textAlignment w:val="top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47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实际经营地址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（托管场地）</w:t>
            </w:r>
          </w:p>
        </w:tc>
        <w:tc>
          <w:tcPr>
            <w:tcW w:w="5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640" w:hanging="560" w:hangingChars="200"/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u w:val="singl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（需与实际开展托管服务地址一致）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47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成立日期</w:t>
            </w:r>
          </w:p>
        </w:tc>
        <w:tc>
          <w:tcPr>
            <w:tcW w:w="5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______年____月____日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47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注册资本</w:t>
            </w:r>
          </w:p>
        </w:tc>
        <w:tc>
          <w:tcPr>
            <w:tcW w:w="5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________万元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47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机构性质</w:t>
            </w:r>
          </w:p>
        </w:tc>
        <w:tc>
          <w:tcPr>
            <w:tcW w:w="5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□ 企业 □ 民办非企业单位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□ 其他________（注明）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47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法定代表人</w:t>
            </w:r>
          </w:p>
        </w:tc>
        <w:tc>
          <w:tcPr>
            <w:tcW w:w="5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 xml:space="preserve">姓名：________ 联系电话：________ 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身份证号：________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47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委托代理人（如有）</w:t>
            </w:r>
          </w:p>
        </w:tc>
        <w:tc>
          <w:tcPr>
            <w:tcW w:w="5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姓名：________ 联系电话：________ 身份证号：________ 授权期限：______年____月____日至______年____月____日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47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日常联系人</w:t>
            </w:r>
          </w:p>
        </w:tc>
        <w:tc>
          <w:tcPr>
            <w:tcW w:w="5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 xml:space="preserve">姓名：________ 联系电话：________ 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电子邮箱：________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47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开户银行及账号</w:t>
            </w:r>
          </w:p>
        </w:tc>
        <w:tc>
          <w:tcPr>
            <w:tcW w:w="5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开户银行：________ 银行账号：________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47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经营范围（含托管相关）</w:t>
            </w:r>
          </w:p>
        </w:tc>
        <w:tc>
          <w:tcPr>
            <w:tcW w:w="5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________________________（需明确包含暑期托管等相关经营范围，无相关范围需说明）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47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机构运营年限</w:t>
            </w:r>
          </w:p>
        </w:tc>
        <w:tc>
          <w:tcPr>
            <w:tcW w:w="5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________年（自成立之日起计算）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474" w:type="dxa"/>
            <w:tcBorders>
              <w:top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过往暑期托管经验</w:t>
            </w:r>
          </w:p>
        </w:tc>
        <w:tc>
          <w:tcPr>
            <w:tcW w:w="5993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□ 有 □ 无 （有则说明：近____年承接暑期托管服务____次，服务人数____人，服务对象____，可附相关证明材料）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-200"/>
        <w:jc w:val="left"/>
        <w:textAlignment w:val="auto"/>
        <w:outlineLvl w:val="1"/>
        <w:rPr>
          <w:rFonts w:hint="eastAsia" w:ascii="黑体" w:hAnsi="黑体" w:eastAsia="黑体" w:cs="黑体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560" w:lineRule="exact"/>
        <w:ind w:left="-420" w:leftChars="-200" w:right="0" w:rightChars="0" w:firstLine="640" w:firstLineChars="200"/>
        <w:jc w:val="left"/>
        <w:textAlignment w:val="auto"/>
        <w:outlineLvl w:val="1"/>
        <w:rPr>
          <w:rFonts w:hint="eastAsia" w:ascii="黑体" w:hAnsi="黑体" w:eastAsia="黑体" w:cs="黑体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  <w:lang w:val="en-US" w:eastAsia="zh-CN" w:bidi="ar-SA"/>
        </w:rPr>
        <w:t xml:space="preserve">二、机构资质证明  </w:t>
      </w:r>
      <w:r>
        <w:rPr>
          <w:rFonts w:hint="eastAsia" w:ascii="黑体" w:hAnsi="黑体" w:eastAsia="黑体" w:cs="黑体"/>
          <w:lang w:val="en-US" w:eastAsia="zh-CN"/>
        </w:rPr>
        <w:t xml:space="preserve">                           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560" w:lineRule="exact"/>
        <w:ind w:left="-420" w:leftChars="-200" w:right="0" w:rightChars="0" w:firstLine="640" w:firstLineChars="200"/>
        <w:jc w:val="left"/>
        <w:textAlignment w:val="auto"/>
        <w:outlineLvl w:val="1"/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 w:bidi="ar"/>
        </w:rPr>
        <w:t>请如实填写资质信息，并附相关证明材料复印件（加盖机构公章，注明“与原件一致”），无相关资质需说明原因。</w:t>
      </w:r>
      <w:bookmarkStart w:id="0" w:name="_GoBack"/>
      <w:bookmarkEnd w:id="0"/>
    </w:p>
    <w:tbl>
      <w:tblPr>
        <w:tblStyle w:val="5"/>
        <w:tblW w:w="8959" w:type="dxa"/>
        <w:tblInd w:w="-28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100"/>
        <w:gridCol w:w="2373"/>
        <w:gridCol w:w="1909"/>
        <w:gridCol w:w="257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tblHeader/>
        </w:trPr>
        <w:tc>
          <w:tcPr>
            <w:tcW w:w="2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3F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资质名称</w:t>
            </w:r>
          </w:p>
        </w:tc>
        <w:tc>
          <w:tcPr>
            <w:tcW w:w="2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3F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资质编号/有效期</w:t>
            </w:r>
          </w:p>
        </w:tc>
        <w:tc>
          <w:tcPr>
            <w:tcW w:w="19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3F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是否具备</w:t>
            </w:r>
          </w:p>
        </w:tc>
        <w:tc>
          <w:tcPr>
            <w:tcW w:w="2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3F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备注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（附材料说明）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营业执照</w:t>
            </w:r>
          </w:p>
        </w:tc>
        <w:tc>
          <w:tcPr>
            <w:tcW w:w="2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 xml:space="preserve">编号：________ 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有效期：______年____月____日</w:t>
            </w:r>
          </w:p>
        </w:tc>
        <w:tc>
          <w:tcPr>
            <w:tcW w:w="19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□ 是 □ 否</w:t>
            </w:r>
          </w:p>
        </w:tc>
        <w:tc>
          <w:tcPr>
            <w:tcW w:w="2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需提供复印件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办学许可证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（如涉及）</w:t>
            </w:r>
          </w:p>
        </w:tc>
        <w:tc>
          <w:tcPr>
            <w:tcW w:w="2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 xml:space="preserve">编号：________ 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有效期：______年____月____日</w:t>
            </w:r>
          </w:p>
        </w:tc>
        <w:tc>
          <w:tcPr>
            <w:tcW w:w="19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□ 是 □ 否</w:t>
            </w:r>
          </w:p>
        </w:tc>
        <w:tc>
          <w:tcPr>
            <w:tcW w:w="2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非必需，如有需提供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消防验收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合格证明</w:t>
            </w:r>
          </w:p>
        </w:tc>
        <w:tc>
          <w:tcPr>
            <w:tcW w:w="2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 xml:space="preserve">编号：________ 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有效期：______年____月____日</w:t>
            </w:r>
          </w:p>
        </w:tc>
        <w:tc>
          <w:tcPr>
            <w:tcW w:w="19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□ 是 □ 否</w:t>
            </w:r>
          </w:p>
        </w:tc>
        <w:tc>
          <w:tcPr>
            <w:tcW w:w="2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需提供托管场地消防合格证明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卫生许可证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（如涉及餐饮）</w:t>
            </w:r>
          </w:p>
        </w:tc>
        <w:tc>
          <w:tcPr>
            <w:tcW w:w="2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 xml:space="preserve">编号：________ 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有效期：______年____月____日</w:t>
            </w:r>
          </w:p>
        </w:tc>
        <w:tc>
          <w:tcPr>
            <w:tcW w:w="19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□ 是 □ 否</w:t>
            </w:r>
          </w:p>
        </w:tc>
        <w:tc>
          <w:tcPr>
            <w:tcW w:w="2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提供餐饮服务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需提供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信用信息报告</w:t>
            </w:r>
          </w:p>
        </w:tc>
        <w:tc>
          <w:tcPr>
            <w:tcW w:w="2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查询日期：______年____月____日</w:t>
            </w:r>
          </w:p>
        </w:tc>
        <w:tc>
          <w:tcPr>
            <w:tcW w:w="19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□ 是 □ 否</w:t>
            </w:r>
          </w:p>
        </w:tc>
        <w:tc>
          <w:tcPr>
            <w:tcW w:w="2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需提供“信用中国”查询截图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其他相关资质</w:t>
            </w:r>
          </w:p>
        </w:tc>
        <w:tc>
          <w:tcPr>
            <w:tcW w:w="2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________</w:t>
            </w:r>
          </w:p>
        </w:tc>
        <w:tc>
          <w:tcPr>
            <w:tcW w:w="19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□ 是 □ 否</w:t>
            </w:r>
          </w:p>
        </w:tc>
        <w:tc>
          <w:tcPr>
            <w:tcW w:w="2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如师资资质、安全资质等</w:t>
            </w:r>
          </w:p>
        </w:tc>
      </w:tr>
    </w:tbl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left"/>
        <w:textAlignment w:val="top"/>
        <w:outlineLvl w:val="9"/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  <w:lang w:val="en-US" w:eastAsia="zh-CN" w:bidi="ar-SA"/>
        </w:rPr>
        <w:t>三、托管服务能力说明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left"/>
        <w:textAlignment w:val="top"/>
        <w:outlineLvl w:val="9"/>
        <w:rPr>
          <w:rFonts w:hint="eastAsia" w:ascii="楷体_GB2312" w:hAnsi="楷体_GB2312" w:eastAsia="楷体_GB2312" w:cs="楷体_GB2312"/>
          <w:b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kern w:val="0"/>
          <w:sz w:val="32"/>
          <w:szCs w:val="32"/>
          <w:lang w:val="en-US" w:eastAsia="zh-CN" w:bidi="ar"/>
        </w:rPr>
        <w:t>（一）托管场地情况</w:t>
      </w:r>
    </w:p>
    <w:tbl>
      <w:tblPr>
        <w:tblStyle w:val="5"/>
        <w:tblW w:w="8959" w:type="dxa"/>
        <w:tblInd w:w="-28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332"/>
        <w:gridCol w:w="662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tblHeader/>
        </w:trPr>
        <w:tc>
          <w:tcPr>
            <w:tcW w:w="23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3F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项目</w:t>
            </w:r>
          </w:p>
        </w:tc>
        <w:tc>
          <w:tcPr>
            <w:tcW w:w="66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3F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填写内容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3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托管场地面积</w:t>
            </w:r>
          </w:p>
        </w:tc>
        <w:tc>
          <w:tcPr>
            <w:tcW w:w="66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总面积________平方米，其中活动区域________平方米、学习区域________平方米、休息区域________平方米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3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场地设施配置</w:t>
            </w:r>
          </w:p>
        </w:tc>
        <w:tc>
          <w:tcPr>
            <w:tcW w:w="66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□ 桌椅（适合小学生使用） □ 空调 □ 照明设备 □ 图书角 □ 活动器材 □ 急救箱 □ 监控设备 □ 其他________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3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场地安全保障</w:t>
            </w:r>
          </w:p>
        </w:tc>
        <w:tc>
          <w:tcPr>
            <w:tcW w:w="66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________________________（如门禁管理、监控覆盖、防滑处理、应急通道等，详细说明）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3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场地权属</w:t>
            </w:r>
          </w:p>
        </w:tc>
        <w:tc>
          <w:tcPr>
            <w:tcW w:w="66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□ 自有（附产权证明） □ 租赁（附租赁合同，租赁期限至______年____月____日）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楷体_GB2312" w:hAnsi="楷体_GB2312" w:eastAsia="楷体_GB2312" w:cs="楷体_GB2312"/>
          <w:b/>
          <w:bCs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楷体_GB2312" w:hAnsi="楷体_GB2312" w:eastAsia="楷体_GB2312" w:cs="楷体_GB2312"/>
          <w:b/>
          <w:bCs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楷体_GB2312" w:hAnsi="楷体_GB2312" w:eastAsia="楷体_GB2312" w:cs="楷体_GB2312"/>
          <w:b/>
          <w:bCs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楷体_GB2312" w:hAnsi="楷体_GB2312" w:eastAsia="楷体_GB2312" w:cs="楷体_GB2312"/>
          <w:b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kern w:val="0"/>
          <w:sz w:val="32"/>
          <w:szCs w:val="32"/>
          <w:lang w:val="en-US" w:eastAsia="zh-CN" w:bidi="ar"/>
        </w:rPr>
        <w:t>（二）师资及管理人员配置</w:t>
      </w:r>
    </w:p>
    <w:tbl>
      <w:tblPr>
        <w:tblStyle w:val="5"/>
        <w:tblW w:w="826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505"/>
        <w:gridCol w:w="977"/>
        <w:gridCol w:w="3790"/>
        <w:gridCol w:w="199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tblHeader/>
        </w:trPr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3F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类别</w:t>
            </w:r>
          </w:p>
        </w:tc>
        <w:tc>
          <w:tcPr>
            <w:tcW w:w="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3F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人数</w:t>
            </w:r>
          </w:p>
        </w:tc>
        <w:tc>
          <w:tcPr>
            <w:tcW w:w="3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3F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资质要求（附复印件）</w:t>
            </w:r>
          </w:p>
        </w:tc>
        <w:tc>
          <w:tcPr>
            <w:tcW w:w="19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3F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托管老师</w:t>
            </w:r>
          </w:p>
        </w:tc>
        <w:tc>
          <w:tcPr>
            <w:tcW w:w="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___人</w:t>
            </w:r>
          </w:p>
        </w:tc>
        <w:tc>
          <w:tcPr>
            <w:tcW w:w="3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both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□ 教师资格证 □学前教育相关专业 □有托管经验 □其他________</w:t>
            </w:r>
          </w:p>
        </w:tc>
        <w:tc>
          <w:tcPr>
            <w:tcW w:w="19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both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至少需提供3个类别班，每班不低于公告配置教师资格证明复印件。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管理人员</w:t>
            </w:r>
          </w:p>
        </w:tc>
        <w:tc>
          <w:tcPr>
            <w:tcW w:w="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___人</w:t>
            </w:r>
          </w:p>
        </w:tc>
        <w:tc>
          <w:tcPr>
            <w:tcW w:w="3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both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□ 有管理经验 □ 安全管理培训证明 □ 其他________</w:t>
            </w:r>
          </w:p>
        </w:tc>
        <w:tc>
          <w:tcPr>
            <w:tcW w:w="19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both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负责日常管理、安全巡查等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后勤人员（如保洁、餐饮）</w:t>
            </w:r>
          </w:p>
        </w:tc>
        <w:tc>
          <w:tcPr>
            <w:tcW w:w="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___人</w:t>
            </w:r>
          </w:p>
        </w:tc>
        <w:tc>
          <w:tcPr>
            <w:tcW w:w="3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both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□ 健康证 □ 相关从业资质 □ 其他________</w:t>
            </w:r>
          </w:p>
        </w:tc>
        <w:tc>
          <w:tcPr>
            <w:tcW w:w="19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both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提供餐饮服务需全员持健康证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应急人员</w:t>
            </w:r>
          </w:p>
        </w:tc>
        <w:tc>
          <w:tcPr>
            <w:tcW w:w="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___人</w:t>
            </w:r>
          </w:p>
        </w:tc>
        <w:tc>
          <w:tcPr>
            <w:tcW w:w="3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both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□ 急救培训证书 □ 应急处置经验 □ 其他________</w:t>
            </w:r>
          </w:p>
        </w:tc>
        <w:tc>
          <w:tcPr>
            <w:tcW w:w="19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both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负责突发情况处置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补充说明：师资配比（如1名老师负责多少名学生）：________；所有工作人员均已完成______（如背景审查、安全培训、急救培训等），附相关证明材料。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楷体_GB2312" w:hAnsi="楷体_GB2312" w:eastAsia="楷体_GB2312" w:cs="楷体_GB2312"/>
          <w:b/>
          <w:bCs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楷体_GB2312" w:hAnsi="楷体_GB2312" w:eastAsia="楷体_GB2312" w:cs="楷体_GB2312"/>
          <w:b/>
          <w:bCs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楷体_GB2312" w:hAnsi="楷体_GB2312" w:eastAsia="楷体_GB2312" w:cs="楷体_GB2312"/>
          <w:b/>
          <w:bCs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楷体_GB2312" w:hAnsi="楷体_GB2312" w:eastAsia="楷体_GB2312" w:cs="楷体_GB2312"/>
          <w:b/>
          <w:bCs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楷体_GB2312" w:hAnsi="楷体_GB2312" w:eastAsia="楷体_GB2312" w:cs="楷体_GB2312"/>
          <w:b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kern w:val="0"/>
          <w:sz w:val="32"/>
          <w:szCs w:val="32"/>
          <w:lang w:val="en-US" w:eastAsia="zh-CN" w:bidi="ar"/>
        </w:rPr>
        <w:t>（三）托管服务方案</w:t>
      </w:r>
    </w:p>
    <w:tbl>
      <w:tblPr>
        <w:tblStyle w:val="5"/>
        <w:tblW w:w="8972" w:type="dxa"/>
        <w:tblInd w:w="-26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459"/>
        <w:gridCol w:w="751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tblHeader/>
        </w:trPr>
        <w:tc>
          <w:tcPr>
            <w:tcW w:w="14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3F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项目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3F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填写内容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14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托管对象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赣州银行员工子女，年龄段：___（3-6幼儿6-12岁小学生）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14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托管期限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拟承接暑期托管周期：______年____月____日至______年____月____日（可根据赣州银行要求调整）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14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托管时间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每日：______时____分至______时____分（含午休时间______时____分至______时____分）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14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服务内容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1. 作业辅导：________（如督促完成暑期作业、错题讲解等）；2. 兴趣活动：________（如阅读、绘画、手工、体育活动等）；3. 安全辅导：________（如防溺水、防拐骗、交通安全等）；4. 餐饮服务（如有）：________（如营养配餐、加餐等，说明餐标及卫生保障）；5. 其他服务：________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14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收费标准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________元/人/天（或________元/人/期），包含________（如学费、餐饮、耗材等），不含________（明确列明），收费标准可根据赣州银行需求协商调整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14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人数承接能力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单次可承接托管人数：________人，分批次可承接：________批次，每批次________人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left"/>
        <w:textAlignment w:val="top"/>
        <w:outlineLvl w:val="9"/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  <w:lang w:val="en-US" w:eastAsia="zh-CN" w:bidi="ar-SA"/>
        </w:rPr>
        <w:t>四、安全保障体系</w:t>
      </w:r>
    </w:p>
    <w:tbl>
      <w:tblPr>
        <w:tblStyle w:val="5"/>
        <w:tblW w:w="822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086"/>
        <w:gridCol w:w="614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tblHeader/>
        </w:trPr>
        <w:tc>
          <w:tcPr>
            <w:tcW w:w="20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3F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保障类别</w:t>
            </w:r>
          </w:p>
        </w:tc>
        <w:tc>
          <w:tcPr>
            <w:tcW w:w="61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3F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具体说明（附相关制度或证明）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0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安全管理制度</w:t>
            </w:r>
          </w:p>
        </w:tc>
        <w:tc>
          <w:tcPr>
            <w:tcW w:w="61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□ 有完善的安全管理制度（附复印件） □ 无，说明：________；制度包含：□ 出入管理 □ 安全巡查 □ 应急处置 □ 其他________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0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应急处置能力</w:t>
            </w:r>
          </w:p>
        </w:tc>
        <w:tc>
          <w:tcPr>
            <w:tcW w:w="61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□ 有应急处置预案（附复印件） □ 无，说明：________；可处置突发情况：□ 意外伤害 □ 突发疾病 □ 火灾 □ 其他________；应急联络方式：________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0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保险保障</w:t>
            </w:r>
          </w:p>
        </w:tc>
        <w:tc>
          <w:tcPr>
            <w:tcW w:w="61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□ 为托管学员购买意外险（保险名称：________，保额：________，保险期限：________） □ 未购买，说明：________；□ 为工作人员购买相关保险 □ 未购买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0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健康保障</w:t>
            </w:r>
          </w:p>
        </w:tc>
        <w:tc>
          <w:tcPr>
            <w:tcW w:w="61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□ 每日体温检测 □ 健康状况登记 □ 传染病防控措施：________；□ 配备急救箱及常用药品 □ 未配备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0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背景审查</w:t>
            </w:r>
          </w:p>
        </w:tc>
        <w:tc>
          <w:tcPr>
            <w:tcW w:w="61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□ 所有工作人员均完成背景审查（无犯罪记录、无不良从业记录，附审查证明） □ 未全部完成，说明：________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left"/>
        <w:textAlignment w:val="top"/>
        <w:outlineLvl w:val="9"/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  <w:lang w:val="en-US" w:eastAsia="zh-CN" w:bidi="ar-SA"/>
        </w:rPr>
        <w:t>五、过往业绩及荣誉</w:t>
      </w:r>
    </w:p>
    <w:tbl>
      <w:tblPr>
        <w:tblStyle w:val="5"/>
        <w:tblW w:w="9177" w:type="dxa"/>
        <w:tblInd w:w="-35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41"/>
        <w:gridCol w:w="1909"/>
        <w:gridCol w:w="2318"/>
        <w:gridCol w:w="2005"/>
        <w:gridCol w:w="200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16" w:hRule="atLeast"/>
          <w:tblHeader/>
        </w:trPr>
        <w:tc>
          <w:tcPr>
            <w:tcW w:w="9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3F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19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3F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服务项目名称</w:t>
            </w:r>
          </w:p>
        </w:tc>
        <w:tc>
          <w:tcPr>
            <w:tcW w:w="23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3F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服务时间</w:t>
            </w:r>
          </w:p>
        </w:tc>
        <w:tc>
          <w:tcPr>
            <w:tcW w:w="2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3F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服务对象/人数</w:t>
            </w:r>
          </w:p>
        </w:tc>
        <w:tc>
          <w:tcPr>
            <w:tcW w:w="2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3F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证明材料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9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19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23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______年____月____日至______年____月____日</w:t>
            </w:r>
          </w:p>
        </w:tc>
        <w:tc>
          <w:tcPr>
            <w:tcW w:w="2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2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□ 合同 □ 验收证明 □ 客户评价 □ 其他________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9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19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23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______年____月____日至______年____月____日</w:t>
            </w:r>
          </w:p>
        </w:tc>
        <w:tc>
          <w:tcPr>
            <w:tcW w:w="2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2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□ 合同 □ 验收证明 □ 客户评价 □ 其他________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9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19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23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______年____月____日至______年____月____日</w:t>
            </w:r>
          </w:p>
        </w:tc>
        <w:tc>
          <w:tcPr>
            <w:tcW w:w="2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2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□ 合同 □ 验收证明 □ 客户评价 □ 其他________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荣誉奖项（如有）：________（附获奖证书复印件）；无则填写“无”。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left"/>
        <w:textAlignment w:val="top"/>
        <w:outlineLvl w:val="9"/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  <w:lang w:val="en-US" w:eastAsia="zh-CN" w:bidi="ar-SA"/>
        </w:rPr>
        <w:t>六、承诺与声明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left"/>
        <w:textAlignment w:val="top"/>
        <w:outlineLvl w:val="9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"/>
        </w:rPr>
        <w:t>我方郑重承诺及声明如下：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top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我方提交的本申请表及所有佐证材料均真实、完整、有效，无虚假信息、隐瞒信息，若存在弄虚作假，自愿取消入库资格，并承担由此产生的一切责任。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top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我方具备承接赣州银行员工子女暑期托管服务的资质、场地、师资及安全保障能力，能够严格按照赣州银行要求及双方约定提供托管服务，保障员工子女的人身安全、身心健康。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top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我方严格遵守国家相关法律法规、教育部门及赣州银行关于托管服务的相关规定，规范经营、诚信服务，不擅自变更服务内容、提高收费标准，不将托管服务转包、分包给第三方。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top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托管期间，我方将加强安全管理，完善应急处置，如发生安全事故、服务纠纷等，我方将主动承担相应责任，积极配合赣州银行妥善处理。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top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我方愿意接受赣州银行的审核、监督、考核及动态管理，若考核不合格，自愿退出入库名单，且不再参与赣州银行后续托管服务合作。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top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我方近3年内无不良信用记录、无违法违规经营记录、无安全事故记录，若存在相关记录，自愿承担一切后果。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  <w:t>七、附件清单（请勾选并附相关材料，复印件加盖公章）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□ 营业执照复印件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□ 法定代表人身份证复印件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□ 委托代理人身份证复印件及授权委托书（如有）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□ 相关资质证明复印件（办学许可证、消防验收证明等）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□ 托管场地产权证明或租赁合同复印件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□ 师资及工作人员身份证、资质证明、健康证、背景审查证明复印件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□ 安全管理制度、应急处置预案复印件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□ 保险单复印件（如有）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□ 过往业绩证明材料（合同、验收证明等）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□ 荣誉奖项复印件（如有）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□ 信用信息报告（“信用中国”查询截图）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□ 其他相关证明材料：________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  <w:t>八、审核意见</w:t>
      </w:r>
    </w:p>
    <w:tbl>
      <w:tblPr>
        <w:tblStyle w:val="5"/>
        <w:tblW w:w="8700" w:type="dxa"/>
        <w:tblInd w:w="-17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569"/>
        <w:gridCol w:w="3095"/>
        <w:gridCol w:w="1683"/>
        <w:gridCol w:w="235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tblHeader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3F5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审核环节</w:t>
            </w:r>
          </w:p>
        </w:tc>
        <w:tc>
          <w:tcPr>
            <w:tcW w:w="3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3F5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审核意见</w:t>
            </w:r>
          </w:p>
        </w:tc>
        <w:tc>
          <w:tcPr>
            <w:tcW w:w="1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3F5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审核人签字</w:t>
            </w:r>
          </w:p>
        </w:tc>
        <w:tc>
          <w:tcPr>
            <w:tcW w:w="23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3F5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审核日期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66" w:hRule="atLeast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材料初审</w:t>
            </w:r>
          </w:p>
        </w:tc>
        <w:tc>
          <w:tcPr>
            <w:tcW w:w="3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□ 合格 □ 不合格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（说明原因________）</w:t>
            </w:r>
          </w:p>
        </w:tc>
        <w:tc>
          <w:tcPr>
            <w:tcW w:w="1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23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______年____月____日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实地考察</w:t>
            </w:r>
          </w:p>
        </w:tc>
        <w:tc>
          <w:tcPr>
            <w:tcW w:w="3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□ 合格 □ 不合格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（说明原因_______ ）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1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23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______年____月____日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最终审核</w:t>
            </w:r>
          </w:p>
        </w:tc>
        <w:tc>
          <w:tcPr>
            <w:tcW w:w="3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□ 同意入库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 xml:space="preserve"> □ 不同意入库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（说明原因：________）</w:t>
            </w:r>
          </w:p>
        </w:tc>
        <w:tc>
          <w:tcPr>
            <w:tcW w:w="1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23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  <w:t>______年____月____日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申请机构（盖章）：________________________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法定代表人（签字）：________________________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委托代理人（签字，如有）：________________________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left"/>
        <w:textAlignment w:val="top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firstLine="3200" w:firstLineChars="1000"/>
        <w:jc w:val="left"/>
        <w:textAlignment w:val="top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申请日期：______年____月____日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C90862"/>
    <w:rsid w:val="053D3561"/>
    <w:rsid w:val="115F5F39"/>
    <w:rsid w:val="14F765F9"/>
    <w:rsid w:val="1C5C2291"/>
    <w:rsid w:val="1FC90862"/>
    <w:rsid w:val="20C10C18"/>
    <w:rsid w:val="252B37F9"/>
    <w:rsid w:val="27293031"/>
    <w:rsid w:val="29BD7CFD"/>
    <w:rsid w:val="2B43513C"/>
    <w:rsid w:val="2EC80654"/>
    <w:rsid w:val="32C40D67"/>
    <w:rsid w:val="35A8114E"/>
    <w:rsid w:val="38586534"/>
    <w:rsid w:val="3B8A56C9"/>
    <w:rsid w:val="42FF131C"/>
    <w:rsid w:val="43DA3D4D"/>
    <w:rsid w:val="446F1C66"/>
    <w:rsid w:val="47F57017"/>
    <w:rsid w:val="48B93F4D"/>
    <w:rsid w:val="4ABF0D28"/>
    <w:rsid w:val="51CF75F8"/>
    <w:rsid w:val="56C13FE9"/>
    <w:rsid w:val="573A4D5E"/>
    <w:rsid w:val="5C4B0D57"/>
    <w:rsid w:val="5DD22021"/>
    <w:rsid w:val="5FCE74D1"/>
    <w:rsid w:val="602E5C89"/>
    <w:rsid w:val="61D85D98"/>
    <w:rsid w:val="6545346B"/>
    <w:rsid w:val="6DB95EBA"/>
    <w:rsid w:val="724B38B8"/>
    <w:rsid w:val="798C1F04"/>
    <w:rsid w:val="7A057B75"/>
    <w:rsid w:val="7D7E5651"/>
    <w:rsid w:val="7EDF01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3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2026-05-11T08:39:00Z</dcterms:created>
  <dc:creator>Administrator</dc:creator>
  <cp:lastModifiedBy>工会公文收发员</cp:lastModifiedBy>
  <cp:lastPrinted>2026-05-19T07:01:00Z</cp:lastPrinted>
  <dcterms:modified xsi:type="dcterms:W3CDTF">2026-05-20T03:03:53Z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2052-10.8.0.6253</vt:lpwstr>
  </property>
  <property fmtid="{D5CDD505-2E9C-101B-9397-08002B2CF9AE}" pid="3" name="ICV">
    <vt:lpwstr>7734DA99E7614BC9AEB25D6D38EBEACD_11</vt:lpwstr>
  </property>
</Properties>
</file>